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A07F" w14:textId="77777777" w:rsidR="005F0997" w:rsidRDefault="005F0997" w:rsidP="005F099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86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1260"/>
        <w:gridCol w:w="190"/>
        <w:gridCol w:w="3320"/>
        <w:gridCol w:w="1480"/>
      </w:tblGrid>
      <w:tr w:rsidR="005F0997" w:rsidRPr="007A447B" w14:paraId="7E39D004" w14:textId="77777777" w:rsidTr="001C4867">
        <w:trPr>
          <w:trHeight w:val="290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783" w14:textId="1144AB4C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Jaarcijfers 202</w:t>
            </w:r>
            <w:r w:rsidR="007B0FCE"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4</w:t>
            </w:r>
          </w:p>
          <w:p w14:paraId="3B2476B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  <w:p w14:paraId="00EA8E04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  <w:p w14:paraId="4156F2E4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 xml:space="preserve">Ontvangen en uitgaven bestemd voor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DA9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5EA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1A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5F0997" w:rsidRPr="007A447B" w14:paraId="50FA1C32" w14:textId="77777777" w:rsidTr="001C4867">
        <w:trPr>
          <w:trHeight w:val="29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D4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 xml:space="preserve">Ontvangsten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D91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467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FA7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 xml:space="preserve">Uitgaven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A82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</w:tr>
      <w:tr w:rsidR="005F0997" w:rsidRPr="007A447B" w14:paraId="06AC3FF8" w14:textId="77777777" w:rsidTr="001C4867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46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Bijdragen sponsors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4B64" w14:textId="463293DF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6.016,82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01E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8A3" w14:textId="5D48DF0A" w:rsidR="005F0997" w:rsidRPr="007A447B" w:rsidRDefault="00750609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Dak</w:t>
            </w:r>
            <w:r w:rsidR="00DF5227"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reparatie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AF5C" w14:textId="5A52C9BD" w:rsidR="007D4B40" w:rsidRPr="007A447B" w:rsidRDefault="007D4B40" w:rsidP="007D4B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2.937,75</w:t>
            </w:r>
          </w:p>
        </w:tc>
      </w:tr>
      <w:tr w:rsidR="005F0997" w:rsidRPr="007A447B" w14:paraId="3ABC25BF" w14:textId="77777777" w:rsidTr="001C4867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94E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Gift bestemd voor studie kinderen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9F41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300,00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A1E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AC9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Nog te betalen aan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A91B" w14:textId="110F4F5B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6.016,82</w:t>
            </w:r>
          </w:p>
        </w:tc>
      </w:tr>
      <w:tr w:rsidR="005F0997" w:rsidRPr="007A447B" w14:paraId="285F1AB4" w14:textId="77777777" w:rsidTr="001C4867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E3AB" w14:textId="394D4A89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Gift</w:t>
            </w:r>
            <w:r w:rsidR="00EF6CC8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 t.b.v. </w:t>
            </w:r>
            <w:proofErr w:type="spellStart"/>
            <w:r w:rsidR="00FF2822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d</w:t>
            </w:r>
            <w:r w:rsidR="00EF6CC8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akreparatie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005" w14:textId="52BDC783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2.000,00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50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00C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N.t.b</w:t>
            </w:r>
            <w:proofErr w:type="spellEnd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. Studiebijdrage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1929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300,00</w:t>
            </w:r>
          </w:p>
        </w:tc>
      </w:tr>
      <w:tr w:rsidR="00FF2822" w:rsidRPr="007A447B" w14:paraId="245A83F9" w14:textId="77777777" w:rsidTr="001C4867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38F1" w14:textId="095A83E8" w:rsidR="00FF2822" w:rsidRPr="007A447B" w:rsidRDefault="00FF2822" w:rsidP="00FF2822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Uit ontvangsten algemeen t.b.v. dak rep.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4F51" w14:textId="22387D8E" w:rsidR="00FF2822" w:rsidRPr="007A447B" w:rsidRDefault="002800AA" w:rsidP="00FF2822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937,75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121" w14:textId="77777777" w:rsidR="00FF2822" w:rsidRPr="007A447B" w:rsidRDefault="00FF2822" w:rsidP="00FF2822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4C80" w14:textId="1ABF0F71" w:rsidR="00FF2822" w:rsidRPr="007A447B" w:rsidRDefault="00FF2822" w:rsidP="00FF2822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85B" w14:textId="73EE5EFD" w:rsidR="00FF2822" w:rsidRPr="007A447B" w:rsidRDefault="00FF2822" w:rsidP="00FF2822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</w:tr>
      <w:tr w:rsidR="005F0997" w:rsidRPr="007A447B" w14:paraId="5E8E289C" w14:textId="77777777" w:rsidTr="001C4867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3C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E83" w14:textId="6995C371" w:rsidR="005F0997" w:rsidRPr="007A447B" w:rsidRDefault="00F707EE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9.254,27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600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9F7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E42" w14:textId="7B0D9EA6" w:rsidR="005F0997" w:rsidRPr="007A447B" w:rsidRDefault="007D4B40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9.254,27</w:t>
            </w:r>
          </w:p>
        </w:tc>
      </w:tr>
      <w:tr w:rsidR="005F0997" w:rsidRPr="007A447B" w14:paraId="5193618A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25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Ontvangen en uitgaven Algemeen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1F9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3A8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F2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538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5F0997" w:rsidRPr="007A447B" w14:paraId="462B3F3A" w14:textId="77777777" w:rsidTr="001B2CE3">
        <w:trPr>
          <w:trHeight w:val="29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7A2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>Ontvangsten algemeen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5EE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828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EF5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i/>
                <w:iCs/>
                <w:color w:val="444444"/>
                <w:sz w:val="20"/>
                <w:szCs w:val="20"/>
                <w:lang w:eastAsia="nl-NL"/>
              </w:rPr>
              <w:t>Uitgaven algemeen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7DD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</w:tr>
      <w:tr w:rsidR="005F0997" w:rsidRPr="007A447B" w14:paraId="0BFF8E7E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B07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Bijdragen parochianen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EB0" w14:textId="268C766C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4.1</w:t>
            </w:r>
            <w:r w:rsidR="007B0FCE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07,72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0AF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CA2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Bankkosten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027F" w14:textId="6E69E75C" w:rsidR="005F0997" w:rsidRPr="007A447B" w:rsidRDefault="007B0FCE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317,85</w:t>
            </w:r>
          </w:p>
        </w:tc>
      </w:tr>
      <w:tr w:rsidR="005F0997" w:rsidRPr="007A447B" w14:paraId="3CCF47DC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EC5" w14:textId="77777777" w:rsidR="005F0997" w:rsidRPr="007A447B" w:rsidRDefault="005F0997" w:rsidP="001C4867">
            <w:pPr>
              <w:jc w:val="both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PCI Vianen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21D8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1.500,00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2FC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D62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Administratiekosten postzegels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E84A" w14:textId="24E62CA3" w:rsidR="005F0997" w:rsidRPr="007A447B" w:rsidRDefault="007B0FCE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99,22</w:t>
            </w:r>
          </w:p>
        </w:tc>
      </w:tr>
      <w:tr w:rsidR="005F0997" w:rsidRPr="007A447B" w14:paraId="7FF49174" w14:textId="77777777" w:rsidTr="001B2CE3">
        <w:trPr>
          <w:trHeight w:val="29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88C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Ontvangen rente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90C" w14:textId="3B07C561" w:rsidR="005F0997" w:rsidRPr="007A447B" w:rsidRDefault="007B0FCE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120,84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83F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DD24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Website kosten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896A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30,50</w:t>
            </w:r>
          </w:p>
        </w:tc>
      </w:tr>
      <w:tr w:rsidR="005F0997" w:rsidRPr="007A447B" w14:paraId="68E3B853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959" w14:textId="24DB7694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F10" w14:textId="548C490E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99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A1F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Naar Pater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Dister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03A" w14:textId="3DC1AD94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2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.</w:t>
            </w: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00,00</w:t>
            </w:r>
          </w:p>
        </w:tc>
      </w:tr>
      <w:tr w:rsidR="005F0997" w:rsidRPr="007A447B" w14:paraId="06996906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3E65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4DED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7DE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297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Naar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215" w14:textId="34A363A6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2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.</w:t>
            </w: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00,00</w:t>
            </w:r>
          </w:p>
        </w:tc>
      </w:tr>
      <w:tr w:rsidR="005F0997" w:rsidRPr="007A447B" w14:paraId="7F5B5409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30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78C0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29BA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574" w14:textId="49A2ACEF" w:rsidR="005F0997" w:rsidRPr="007A447B" w:rsidRDefault="007B0FCE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 dak</w:t>
            </w:r>
            <w:r w:rsidR="001B2CE3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 </w:t>
            </w: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reparatie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27AA" w14:textId="40821E06" w:rsidR="005F0997" w:rsidRPr="007A447B" w:rsidRDefault="002407C4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937,75</w:t>
            </w:r>
          </w:p>
        </w:tc>
      </w:tr>
      <w:tr w:rsidR="005F0997" w:rsidRPr="007A447B" w14:paraId="1E9F67E6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EB5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642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93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2A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Naar reserves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1C17" w14:textId="68E26045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143,24</w:t>
            </w:r>
          </w:p>
        </w:tc>
      </w:tr>
      <w:tr w:rsidR="005F0997" w:rsidRPr="007A447B" w14:paraId="3140FB95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3F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EEA" w14:textId="4EF16613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5.</w:t>
            </w:r>
            <w:r w:rsidR="00ED4CAD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728</w:t>
            </w: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,</w:t>
            </w:r>
            <w:r w:rsidR="00ED4CAD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070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2D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632" w14:textId="6051225A" w:rsidR="005F0997" w:rsidRPr="007A447B" w:rsidRDefault="00ED4CAD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5.</w:t>
            </w: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728</w:t>
            </w: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,</w:t>
            </w:r>
            <w: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56</w:t>
            </w:r>
          </w:p>
        </w:tc>
      </w:tr>
      <w:tr w:rsidR="005F0997" w:rsidRPr="007A447B" w14:paraId="404DBDBC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60DE" w14:textId="5F23FBFA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Balans 31-12-202</w:t>
            </w:r>
            <w:r w:rsidR="007B0FCE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E10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25E8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6F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C5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5F0997" w:rsidRPr="007A447B" w14:paraId="6FB2CCBE" w14:textId="77777777" w:rsidTr="001B2CE3">
        <w:trPr>
          <w:trHeight w:val="29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480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Saldo spaarrekening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5C0" w14:textId="47CF5668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6.567,65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9E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E1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 xml:space="preserve">Nog uit te betalen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74D4" w14:textId="257ADADA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6.016,82</w:t>
            </w:r>
          </w:p>
        </w:tc>
      </w:tr>
      <w:tr w:rsidR="005F0997" w:rsidRPr="007A447B" w14:paraId="1655C2C3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8C29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38B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C62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0F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Studiefonds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4DCE" w14:textId="26A6E3DE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3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00,00</w:t>
            </w:r>
          </w:p>
        </w:tc>
      </w:tr>
      <w:tr w:rsidR="005F0997" w:rsidRPr="007A447B" w14:paraId="12E8F8AC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E1B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F5A6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B441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D804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 xml:space="preserve">Nog te betalen aan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Jacaranda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BFFD" w14:textId="4ED3C7A0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2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.</w:t>
            </w:r>
            <w:r w:rsidR="00EF6CC8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00,00</w:t>
            </w:r>
          </w:p>
        </w:tc>
      </w:tr>
      <w:tr w:rsidR="005F0997" w:rsidRPr="007A447B" w14:paraId="66FA3201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94F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56DF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0A6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CD84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 xml:space="preserve">Nog te betalen aan Pater </w:t>
            </w:r>
            <w:proofErr w:type="spellStart"/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Dister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94B" w14:textId="2557940B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2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.</w:t>
            </w:r>
            <w:r w:rsidR="00EF6CC8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</w:t>
            </w:r>
            <w:r w:rsidR="005F0997"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00,00</w:t>
            </w:r>
          </w:p>
        </w:tc>
      </w:tr>
      <w:tr w:rsidR="005F0997" w:rsidRPr="007A447B" w14:paraId="68E88298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2F7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583" w14:textId="77777777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80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9CD0" w14:textId="0104D9BB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92FB" w14:textId="752AAB91" w:rsidR="005F0997" w:rsidRPr="007A447B" w:rsidRDefault="005F099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</w:p>
        </w:tc>
      </w:tr>
      <w:tr w:rsidR="005F0997" w:rsidRPr="007A447B" w14:paraId="3C2E4513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223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Saldo betaalrekening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84A" w14:textId="7D6E3880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5.034,36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4F9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959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Algemene reserve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C98" w14:textId="0D03025B" w:rsidR="005F0997" w:rsidRPr="007A447B" w:rsidRDefault="00750609" w:rsidP="001C486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l-NL"/>
              </w:rPr>
              <w:t>1.085,19</w:t>
            </w:r>
          </w:p>
        </w:tc>
      </w:tr>
      <w:tr w:rsidR="005F0997" w:rsidRPr="007A447B" w14:paraId="3C6A7F3D" w14:textId="77777777" w:rsidTr="001B2CE3">
        <w:trPr>
          <w:trHeight w:val="2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C48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2F4" w14:textId="4D390CB1" w:rsidR="005F0997" w:rsidRPr="007A447B" w:rsidRDefault="00EF6CC8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11.602,01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A98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56D" w14:textId="77777777" w:rsidR="005F0997" w:rsidRPr="007A447B" w:rsidRDefault="005F0997" w:rsidP="001C4867">
            <w:pPr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6E2" w14:textId="121E52E7" w:rsidR="005F0997" w:rsidRPr="007A447B" w:rsidRDefault="00DF5227" w:rsidP="001C4867">
            <w:pPr>
              <w:jc w:val="right"/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</w:pPr>
            <w:r w:rsidRPr="007A447B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nl-NL"/>
              </w:rPr>
              <w:t>11.602,01</w:t>
            </w:r>
          </w:p>
        </w:tc>
      </w:tr>
    </w:tbl>
    <w:p w14:paraId="3AC6F8C4" w14:textId="77777777" w:rsidR="0074394E" w:rsidRDefault="0074394E" w:rsidP="00DF5227">
      <w:pPr>
        <w:rPr>
          <w:rFonts w:asciiTheme="minorHAnsi" w:hAnsiTheme="minorHAnsi" w:cstheme="minorHAnsi"/>
          <w:sz w:val="20"/>
          <w:szCs w:val="20"/>
        </w:rPr>
      </w:pPr>
    </w:p>
    <w:p w14:paraId="6B1E90E1" w14:textId="77777777" w:rsidR="000F1C58" w:rsidRDefault="005F0997" w:rsidP="005F0997">
      <w:pPr>
        <w:rPr>
          <w:rFonts w:asciiTheme="minorHAnsi" w:hAnsiTheme="minorHAnsi" w:cstheme="minorHAnsi"/>
          <w:sz w:val="20"/>
          <w:szCs w:val="20"/>
        </w:rPr>
      </w:pPr>
      <w:r w:rsidRPr="007A447B">
        <w:rPr>
          <w:rFonts w:asciiTheme="minorHAnsi" w:hAnsiTheme="minorHAnsi" w:cstheme="minorHAnsi"/>
          <w:sz w:val="20"/>
          <w:szCs w:val="20"/>
        </w:rPr>
        <w:t xml:space="preserve">Doel van de stichting is: het financieel helpen van paters en zusters in missiegebieden. Twee projecten staan bij het bestuur centraal. Het kindertehuis </w:t>
      </w:r>
      <w:proofErr w:type="spellStart"/>
      <w:r w:rsidRPr="007A447B">
        <w:rPr>
          <w:rFonts w:asciiTheme="minorHAnsi" w:hAnsiTheme="minorHAnsi" w:cstheme="minorHAnsi"/>
          <w:sz w:val="20"/>
          <w:szCs w:val="20"/>
        </w:rPr>
        <w:t>Jacaranda</w:t>
      </w:r>
      <w:proofErr w:type="spellEnd"/>
      <w:r w:rsidRPr="007A447B">
        <w:rPr>
          <w:rFonts w:asciiTheme="minorHAnsi" w:hAnsiTheme="minorHAnsi" w:cstheme="minorHAnsi"/>
          <w:sz w:val="20"/>
          <w:szCs w:val="20"/>
        </w:rPr>
        <w:t xml:space="preserve"> in het straatarme Malawi en het project van Pater </w:t>
      </w:r>
      <w:proofErr w:type="spellStart"/>
      <w:r w:rsidRPr="007A447B">
        <w:rPr>
          <w:rFonts w:asciiTheme="minorHAnsi" w:hAnsiTheme="minorHAnsi" w:cstheme="minorHAnsi"/>
          <w:sz w:val="20"/>
          <w:szCs w:val="20"/>
        </w:rPr>
        <w:t>Dister</w:t>
      </w:r>
      <w:proofErr w:type="spellEnd"/>
      <w:r w:rsidRPr="007A447B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7A447B">
        <w:rPr>
          <w:rFonts w:asciiTheme="minorHAnsi" w:hAnsiTheme="minorHAnsi" w:cstheme="minorHAnsi"/>
          <w:sz w:val="20"/>
          <w:szCs w:val="20"/>
        </w:rPr>
        <w:t>Irian</w:t>
      </w:r>
      <w:proofErr w:type="spellEnd"/>
      <w:r w:rsidRPr="007A447B">
        <w:rPr>
          <w:rFonts w:asciiTheme="minorHAnsi" w:hAnsiTheme="minorHAnsi" w:cstheme="minorHAnsi"/>
          <w:sz w:val="20"/>
          <w:szCs w:val="20"/>
        </w:rPr>
        <w:t xml:space="preserve"> Jaya. </w:t>
      </w:r>
      <w:r w:rsidR="00DF5227" w:rsidRPr="007A447B">
        <w:rPr>
          <w:rFonts w:asciiTheme="minorHAnsi" w:hAnsiTheme="minorHAnsi" w:cstheme="minorHAnsi"/>
          <w:sz w:val="20"/>
          <w:szCs w:val="20"/>
        </w:rPr>
        <w:t xml:space="preserve">Dit jaar is de dak reparatie geheel afgerond. </w:t>
      </w:r>
      <w:r w:rsidR="000F1C58">
        <w:rPr>
          <w:rFonts w:asciiTheme="minorHAnsi" w:hAnsiTheme="minorHAnsi" w:cstheme="minorHAnsi"/>
          <w:sz w:val="20"/>
          <w:szCs w:val="20"/>
        </w:rPr>
        <w:t xml:space="preserve">De totale kosten bedroegen meer dan € 18.000. </w:t>
      </w:r>
      <w:r w:rsidR="00DF5227" w:rsidRPr="007A447B">
        <w:rPr>
          <w:rFonts w:asciiTheme="minorHAnsi" w:hAnsiTheme="minorHAnsi" w:cstheme="minorHAnsi"/>
          <w:sz w:val="20"/>
          <w:szCs w:val="20"/>
        </w:rPr>
        <w:t xml:space="preserve">Mede door grote </w:t>
      </w:r>
      <w:r w:rsidR="000F1C58">
        <w:rPr>
          <w:rFonts w:asciiTheme="minorHAnsi" w:hAnsiTheme="minorHAnsi" w:cstheme="minorHAnsi"/>
          <w:sz w:val="20"/>
          <w:szCs w:val="20"/>
        </w:rPr>
        <w:t xml:space="preserve">en vele kleine </w:t>
      </w:r>
      <w:r w:rsidR="00DF5227" w:rsidRPr="007A447B">
        <w:rPr>
          <w:rFonts w:asciiTheme="minorHAnsi" w:hAnsiTheme="minorHAnsi" w:cstheme="minorHAnsi"/>
          <w:sz w:val="20"/>
          <w:szCs w:val="20"/>
        </w:rPr>
        <w:t xml:space="preserve">giften </w:t>
      </w:r>
      <w:r w:rsidR="000F1C58">
        <w:rPr>
          <w:rFonts w:asciiTheme="minorHAnsi" w:hAnsiTheme="minorHAnsi" w:cstheme="minorHAnsi"/>
          <w:sz w:val="20"/>
          <w:szCs w:val="20"/>
        </w:rPr>
        <w:t>van velen van u kon</w:t>
      </w:r>
      <w:r w:rsidR="00DF5227" w:rsidRPr="007A447B">
        <w:rPr>
          <w:rFonts w:asciiTheme="minorHAnsi" w:hAnsiTheme="minorHAnsi" w:cstheme="minorHAnsi"/>
          <w:sz w:val="20"/>
          <w:szCs w:val="20"/>
        </w:rPr>
        <w:t xml:space="preserve"> het dak gerepareerd worden, waarvoor heel veel dank. </w:t>
      </w:r>
      <w:r w:rsidRPr="007A447B">
        <w:rPr>
          <w:rFonts w:asciiTheme="minorHAnsi" w:hAnsiTheme="minorHAnsi" w:cstheme="minorHAnsi"/>
          <w:sz w:val="20"/>
          <w:szCs w:val="20"/>
        </w:rPr>
        <w:t xml:space="preserve">Pater </w:t>
      </w:r>
      <w:proofErr w:type="spellStart"/>
      <w:r w:rsidRPr="007A447B">
        <w:rPr>
          <w:rFonts w:asciiTheme="minorHAnsi" w:hAnsiTheme="minorHAnsi" w:cstheme="minorHAnsi"/>
          <w:sz w:val="20"/>
          <w:szCs w:val="20"/>
        </w:rPr>
        <w:t>Dister</w:t>
      </w:r>
      <w:proofErr w:type="spellEnd"/>
      <w:r w:rsidRPr="007A447B">
        <w:rPr>
          <w:rFonts w:asciiTheme="minorHAnsi" w:hAnsiTheme="minorHAnsi" w:cstheme="minorHAnsi"/>
          <w:sz w:val="20"/>
          <w:szCs w:val="20"/>
        </w:rPr>
        <w:t xml:space="preserve"> plaatst regelmatig nieuwsbrieven. Deze kunt u downloaden op de website van de stichting. Zie eind bericht. Het aantal vaste donateurs </w:t>
      </w:r>
      <w:r w:rsidR="00DF5227" w:rsidRPr="007A447B">
        <w:rPr>
          <w:rFonts w:asciiTheme="minorHAnsi" w:hAnsiTheme="minorHAnsi" w:cstheme="minorHAnsi"/>
          <w:sz w:val="20"/>
          <w:szCs w:val="20"/>
        </w:rPr>
        <w:t xml:space="preserve">blijft nagenoeg gelijk. </w:t>
      </w:r>
      <w:r w:rsidR="007A447B" w:rsidRPr="007A447B">
        <w:rPr>
          <w:rFonts w:asciiTheme="minorHAnsi" w:hAnsiTheme="minorHAnsi" w:cstheme="minorHAnsi"/>
          <w:sz w:val="20"/>
          <w:szCs w:val="20"/>
        </w:rPr>
        <w:t xml:space="preserve">Zolang er donateurs zijn, blijft onze stichting bestaan. Vooral de kinderen uit het straatarme land Malawi hebben onze steun nodig maar ook het kindertehuis in </w:t>
      </w:r>
      <w:proofErr w:type="spellStart"/>
      <w:r w:rsidR="007A447B" w:rsidRPr="007A447B">
        <w:rPr>
          <w:rFonts w:asciiTheme="minorHAnsi" w:hAnsiTheme="minorHAnsi" w:cstheme="minorHAnsi"/>
          <w:sz w:val="20"/>
          <w:szCs w:val="20"/>
        </w:rPr>
        <w:t>Irian</w:t>
      </w:r>
      <w:proofErr w:type="spellEnd"/>
      <w:r w:rsidR="007A447B" w:rsidRPr="007A447B">
        <w:rPr>
          <w:rFonts w:asciiTheme="minorHAnsi" w:hAnsiTheme="minorHAnsi" w:cstheme="minorHAnsi"/>
          <w:sz w:val="20"/>
          <w:szCs w:val="20"/>
        </w:rPr>
        <w:t xml:space="preserve"> Jaya. Steun onze stichting met een gift of wordt donateur. Van uw gift gaat vrijwel 100% naar de kinderen die het heel hard nodig hebben, dat in tegenstelling tot heel veel goede doelen, waar ook de personeelskosten een flinke hap nemen uit de giften. </w:t>
      </w:r>
      <w:r w:rsidRPr="007A447B">
        <w:rPr>
          <w:rFonts w:asciiTheme="minorHAnsi" w:hAnsiTheme="minorHAnsi" w:cstheme="minorHAnsi"/>
          <w:sz w:val="20"/>
          <w:szCs w:val="20"/>
        </w:rPr>
        <w:t xml:space="preserve">Uit bovenstaand overzicht blijkt, dat vrijwel alle ontvangen gelden ten goede komen aan de missie projecten. </w:t>
      </w:r>
    </w:p>
    <w:p w14:paraId="43B683DE" w14:textId="0AD6BD08" w:rsidR="005F0997" w:rsidRPr="007A447B" w:rsidRDefault="005F0997" w:rsidP="005F0997">
      <w:pPr>
        <w:rPr>
          <w:rFonts w:asciiTheme="minorHAnsi" w:hAnsiTheme="minorHAnsi" w:cstheme="minorHAnsi"/>
          <w:sz w:val="20"/>
          <w:szCs w:val="20"/>
        </w:rPr>
      </w:pPr>
      <w:r w:rsidRPr="007A447B">
        <w:rPr>
          <w:rFonts w:asciiTheme="minorHAnsi" w:hAnsiTheme="minorHAnsi" w:cstheme="minorHAnsi"/>
          <w:sz w:val="20"/>
          <w:szCs w:val="20"/>
        </w:rPr>
        <w:t xml:space="preserve">Steun onze stichting. </w:t>
      </w:r>
    </w:p>
    <w:p w14:paraId="3DF02C40" w14:textId="24621721" w:rsidR="007A447B" w:rsidRDefault="007A447B" w:rsidP="005F0997">
      <w:pPr>
        <w:rPr>
          <w:rFonts w:asciiTheme="minorHAnsi" w:hAnsiTheme="minorHAnsi" w:cstheme="minorHAnsi"/>
          <w:sz w:val="20"/>
          <w:szCs w:val="20"/>
        </w:rPr>
      </w:pPr>
      <w:r w:rsidRPr="007A447B">
        <w:rPr>
          <w:rFonts w:asciiTheme="minorHAnsi" w:hAnsiTheme="minorHAnsi" w:cstheme="minorHAnsi"/>
          <w:sz w:val="20"/>
          <w:szCs w:val="20"/>
        </w:rPr>
        <w:t xml:space="preserve">Word donateur of steun de Stichting. Wilt u donateur worden? Neem dan contact op met de penningmeester Johan van Oort </w:t>
      </w:r>
      <w:hyperlink r:id="rId6" w:history="1">
        <w:r w:rsidRPr="007A447B">
          <w:rPr>
            <w:rStyle w:val="Hyperlink"/>
            <w:rFonts w:asciiTheme="minorHAnsi" w:hAnsiTheme="minorHAnsi" w:cstheme="minorHAnsi"/>
            <w:sz w:val="20"/>
            <w:szCs w:val="20"/>
          </w:rPr>
          <w:t>johan.vanoort@hotmail.com</w:t>
        </w:r>
      </w:hyperlink>
      <w:r w:rsidRPr="007A447B">
        <w:rPr>
          <w:rFonts w:asciiTheme="minorHAnsi" w:hAnsiTheme="minorHAnsi" w:cstheme="minorHAnsi"/>
          <w:sz w:val="20"/>
          <w:szCs w:val="20"/>
        </w:rPr>
        <w:t xml:space="preserve">. Wilt u bijdragen: stort dan uw bijdrage op bankrekening NL19INGB0004212097. </w:t>
      </w:r>
      <w:r w:rsidR="001B2CE3">
        <w:rPr>
          <w:rFonts w:asciiTheme="minorHAnsi" w:hAnsiTheme="minorHAnsi" w:cstheme="minorHAnsi"/>
          <w:sz w:val="20"/>
          <w:szCs w:val="20"/>
        </w:rPr>
        <w:t xml:space="preserve">Ook dit jaar zal er weer een inzamelingsactie plaatsvinden. Als u die oproep krijgt, steun dan ons werk. </w:t>
      </w:r>
    </w:p>
    <w:p w14:paraId="362F6DF1" w14:textId="6B0BE7EB" w:rsidR="001B2CE3" w:rsidRPr="007A447B" w:rsidRDefault="001B2CE3" w:rsidP="005F099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Iedereen die heeft bijgedragen, heel veel dank.</w:t>
      </w:r>
    </w:p>
    <w:p w14:paraId="4BEDC6A5" w14:textId="77777777" w:rsidR="005F0997" w:rsidRDefault="005F0997" w:rsidP="005F0997">
      <w:pPr>
        <w:spacing w:after="120"/>
      </w:pPr>
    </w:p>
    <w:p w14:paraId="07C1AC10" w14:textId="63998DF9" w:rsidR="00795319" w:rsidRDefault="000F1C58">
      <w:r>
        <w:t xml:space="preserve">Het bestuur. </w:t>
      </w:r>
    </w:p>
    <w:sectPr w:rsidR="00795319" w:rsidSect="005F0997">
      <w:headerReference w:type="default" r:id="rId7"/>
      <w:footerReference w:type="default" r:id="rId8"/>
      <w:pgSz w:w="11907" w:h="16839" w:code="9"/>
      <w:pgMar w:top="1134" w:right="1418" w:bottom="851" w:left="1418" w:header="709" w:footer="709" w:gutter="0"/>
      <w:paperSrc w:first="259" w:other="259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0DCB" w14:textId="77777777" w:rsidR="006A3946" w:rsidRDefault="006A3946">
      <w:r>
        <w:separator/>
      </w:r>
    </w:p>
  </w:endnote>
  <w:endnote w:type="continuationSeparator" w:id="0">
    <w:p w14:paraId="28BBBED3" w14:textId="77777777" w:rsidR="006A3946" w:rsidRDefault="006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5CDD" w14:textId="683B48B5" w:rsidR="005F0997" w:rsidRPr="005C6683" w:rsidRDefault="005F0997">
    <w:pPr>
      <w:pStyle w:val="Voettekst"/>
      <w:rPr>
        <w:b/>
        <w:bCs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F0E2" w14:textId="77777777" w:rsidR="006A3946" w:rsidRDefault="006A3946">
      <w:r>
        <w:separator/>
      </w:r>
    </w:p>
  </w:footnote>
  <w:footnote w:type="continuationSeparator" w:id="0">
    <w:p w14:paraId="5A599A05" w14:textId="77777777" w:rsidR="006A3946" w:rsidRDefault="006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2D9F" w14:textId="77777777" w:rsidR="005F0997" w:rsidRPr="00215941" w:rsidRDefault="005F0997" w:rsidP="002D0404">
    <w:pPr>
      <w:tabs>
        <w:tab w:val="left" w:pos="4820"/>
      </w:tabs>
      <w:rPr>
        <w:b/>
      </w:rPr>
    </w:pPr>
    <w:r>
      <w:rPr>
        <w:b/>
      </w:rPr>
      <w:tab/>
    </w:r>
    <w:r w:rsidRPr="00215941">
      <w:rPr>
        <w:b/>
      </w:rPr>
      <w:t>Stichting Mensen met een Missie-Vianen e.o.</w:t>
    </w:r>
  </w:p>
  <w:p w14:paraId="55712C10" w14:textId="77777777" w:rsidR="005F0997" w:rsidRPr="004D589B" w:rsidRDefault="005F0997" w:rsidP="002D0404">
    <w:pPr>
      <w:tabs>
        <w:tab w:val="left" w:pos="4820"/>
        <w:tab w:val="right" w:pos="9072"/>
      </w:tabs>
      <w:rPr>
        <w:sz w:val="17"/>
        <w:szCs w:val="17"/>
      </w:rPr>
    </w:pPr>
    <w:r>
      <w:rPr>
        <w:sz w:val="17"/>
        <w:szCs w:val="17"/>
      </w:rPr>
      <w:tab/>
    </w:r>
    <w:r w:rsidRPr="004D589B">
      <w:rPr>
        <w:sz w:val="17"/>
        <w:szCs w:val="17"/>
      </w:rPr>
      <w:t>KvK 30189064</w:t>
    </w:r>
    <w:r w:rsidRPr="004D589B">
      <w:rPr>
        <w:sz w:val="17"/>
        <w:szCs w:val="17"/>
      </w:rPr>
      <w:tab/>
      <w:t>secr</w:t>
    </w:r>
    <w:r>
      <w:rPr>
        <w:sz w:val="17"/>
        <w:szCs w:val="17"/>
      </w:rPr>
      <w:t>.</w:t>
    </w:r>
    <w:r w:rsidRPr="004D589B">
      <w:rPr>
        <w:sz w:val="17"/>
        <w:szCs w:val="17"/>
      </w:rPr>
      <w:t>: Le</w:t>
    </w:r>
    <w:r>
      <w:rPr>
        <w:sz w:val="17"/>
        <w:szCs w:val="17"/>
      </w:rPr>
      <w:t>xm</w:t>
    </w:r>
    <w:r w:rsidRPr="004D589B">
      <w:rPr>
        <w:sz w:val="17"/>
        <w:szCs w:val="17"/>
      </w:rPr>
      <w:t>ondsestraatweg 8</w:t>
    </w:r>
  </w:p>
  <w:p w14:paraId="71B45307" w14:textId="77777777" w:rsidR="005F0997" w:rsidRPr="004D589B" w:rsidRDefault="005F0997" w:rsidP="002D0404">
    <w:pPr>
      <w:tabs>
        <w:tab w:val="left" w:pos="4820"/>
        <w:tab w:val="right" w:pos="9072"/>
      </w:tabs>
      <w:rPr>
        <w:sz w:val="17"/>
        <w:szCs w:val="17"/>
      </w:rPr>
    </w:pPr>
    <w:r>
      <w:rPr>
        <w:sz w:val="17"/>
        <w:szCs w:val="17"/>
      </w:rPr>
      <w:tab/>
    </w:r>
    <w:r w:rsidRPr="004D589B">
      <w:rPr>
        <w:sz w:val="17"/>
        <w:szCs w:val="17"/>
      </w:rPr>
      <w:t>IBAN</w:t>
    </w:r>
    <w:r>
      <w:rPr>
        <w:sz w:val="17"/>
        <w:szCs w:val="17"/>
      </w:rPr>
      <w:t>:</w:t>
    </w:r>
    <w:r w:rsidRPr="004D589B">
      <w:rPr>
        <w:sz w:val="17"/>
        <w:szCs w:val="17"/>
      </w:rPr>
      <w:t xml:space="preserve"> NL19 INGB-0004212097</w:t>
    </w:r>
    <w:r w:rsidRPr="004D589B">
      <w:rPr>
        <w:sz w:val="17"/>
        <w:szCs w:val="17"/>
      </w:rPr>
      <w:tab/>
      <w:t xml:space="preserve">4133 LA </w:t>
    </w:r>
    <w:r>
      <w:rPr>
        <w:sz w:val="17"/>
        <w:szCs w:val="17"/>
      </w:rPr>
      <w:t>Vianen</w:t>
    </w:r>
  </w:p>
  <w:p w14:paraId="2DE21EFE" w14:textId="77777777" w:rsidR="005F0997" w:rsidRPr="004D589B" w:rsidRDefault="005F0997" w:rsidP="002D0404">
    <w:pPr>
      <w:tabs>
        <w:tab w:val="left" w:pos="4820"/>
        <w:tab w:val="right" w:pos="9072"/>
      </w:tabs>
      <w:rPr>
        <w:sz w:val="17"/>
        <w:szCs w:val="17"/>
      </w:rPr>
    </w:pPr>
    <w:r>
      <w:rPr>
        <w:sz w:val="17"/>
        <w:szCs w:val="17"/>
      </w:rPr>
      <w:tab/>
    </w:r>
    <w:r w:rsidRPr="004D589B">
      <w:rPr>
        <w:sz w:val="17"/>
        <w:szCs w:val="17"/>
      </w:rPr>
      <w:t>ANBI</w:t>
    </w:r>
    <w:r>
      <w:rPr>
        <w:sz w:val="17"/>
        <w:szCs w:val="17"/>
      </w:rPr>
      <w:t>:</w:t>
    </w:r>
    <w:r w:rsidRPr="004D589B">
      <w:rPr>
        <w:sz w:val="17"/>
        <w:szCs w:val="17"/>
      </w:rPr>
      <w:t xml:space="preserve"> 8161.17.780</w:t>
    </w:r>
    <w:r w:rsidRPr="004D589B">
      <w:rPr>
        <w:sz w:val="17"/>
        <w:szCs w:val="17"/>
      </w:rPr>
      <w:tab/>
    </w:r>
    <w:hyperlink r:id="rId1" w:history="1">
      <w:r w:rsidRPr="00232968">
        <w:rPr>
          <w:sz w:val="17"/>
          <w:szCs w:val="17"/>
        </w:rPr>
        <w:t>tel:0347-376606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7"/>
    <w:rsid w:val="0000098B"/>
    <w:rsid w:val="000F1C58"/>
    <w:rsid w:val="001B2CE3"/>
    <w:rsid w:val="002407C4"/>
    <w:rsid w:val="002800AA"/>
    <w:rsid w:val="003B3E92"/>
    <w:rsid w:val="00580899"/>
    <w:rsid w:val="005F0997"/>
    <w:rsid w:val="006A3946"/>
    <w:rsid w:val="0074394E"/>
    <w:rsid w:val="00750609"/>
    <w:rsid w:val="00795319"/>
    <w:rsid w:val="007A447B"/>
    <w:rsid w:val="007B0FCE"/>
    <w:rsid w:val="007D4B40"/>
    <w:rsid w:val="008A6ABF"/>
    <w:rsid w:val="008F286F"/>
    <w:rsid w:val="00DF5227"/>
    <w:rsid w:val="00ED4CAD"/>
    <w:rsid w:val="00EF6CC8"/>
    <w:rsid w:val="00F707EE"/>
    <w:rsid w:val="00F81848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AAAD"/>
  <w15:chartTrackingRefBased/>
  <w15:docId w15:val="{CA6246C7-CAF1-417E-B5E2-30361DA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099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F09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09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09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09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09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09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09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09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09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09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0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09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0997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0997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09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09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09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09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0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F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09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0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09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F09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0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F0997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09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0997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099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unhideWhenUsed/>
    <w:rsid w:val="005F0997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F09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0997"/>
    <w:rPr>
      <w:rFonts w:ascii="Calibri" w:eastAsia="Calibri" w:hAnsi="Calibri" w:cs="Times New Roman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A4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447B"/>
    <w:rPr>
      <w:rFonts w:ascii="Calibri" w:eastAsia="Calibri" w:hAnsi="Calibri" w:cs="Times New Roman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.vanoort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0347-37660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Oort</dc:creator>
  <cp:keywords/>
  <dc:description/>
  <cp:lastModifiedBy>Johan van Oort</cp:lastModifiedBy>
  <cp:revision>2</cp:revision>
  <cp:lastPrinted>2025-01-05T10:52:00Z</cp:lastPrinted>
  <dcterms:created xsi:type="dcterms:W3CDTF">2025-01-07T14:02:00Z</dcterms:created>
  <dcterms:modified xsi:type="dcterms:W3CDTF">2025-01-07T14:02:00Z</dcterms:modified>
</cp:coreProperties>
</file>